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F66D6" w14:textId="1D556333" w:rsidR="005F6609" w:rsidRPr="00D4132C" w:rsidRDefault="00D4132C" w:rsidP="00D4132C">
      <w:pPr>
        <w:jc w:val="center"/>
        <w:rPr>
          <w:b/>
          <w:bCs/>
          <w:lang w:val="en-US"/>
        </w:rPr>
      </w:pPr>
      <w:r w:rsidRPr="00D4132C">
        <w:rPr>
          <w:b/>
          <w:bCs/>
          <w:lang w:val="en-US"/>
        </w:rPr>
        <w:t xml:space="preserve">Christ the King </w:t>
      </w:r>
      <w:proofErr w:type="spellStart"/>
      <w:r w:rsidRPr="00D4132C">
        <w:rPr>
          <w:b/>
          <w:bCs/>
          <w:lang w:val="en-US"/>
        </w:rPr>
        <w:t>Queenswood</w:t>
      </w:r>
      <w:proofErr w:type="spellEnd"/>
    </w:p>
    <w:p w14:paraId="035C7559" w14:textId="5D811644" w:rsidR="00D4132C" w:rsidRDefault="00D4132C" w:rsidP="00D4132C">
      <w:pPr>
        <w:jc w:val="center"/>
        <w:rPr>
          <w:b/>
          <w:bCs/>
          <w:lang w:val="en-US"/>
        </w:rPr>
      </w:pPr>
      <w:r w:rsidRPr="00D4132C">
        <w:rPr>
          <w:b/>
          <w:bCs/>
          <w:lang w:val="en-US"/>
        </w:rPr>
        <w:t>Catechism Registration Form</w:t>
      </w:r>
    </w:p>
    <w:p w14:paraId="3C4025B1" w14:textId="3B0DC03B" w:rsidR="00EA300A" w:rsidRDefault="00EA300A" w:rsidP="00D4132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Grade </w:t>
      </w:r>
      <w:r w:rsidR="000C2AE8">
        <w:rPr>
          <w:b/>
          <w:bCs/>
          <w:lang w:val="en-US"/>
        </w:rPr>
        <w:t>10</w:t>
      </w:r>
    </w:p>
    <w:tbl>
      <w:tblPr>
        <w:tblStyle w:val="TableGrid"/>
        <w:tblW w:w="2055" w:type="dxa"/>
        <w:tblInd w:w="7010" w:type="dxa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6"/>
      </w:tblGrid>
      <w:tr w:rsidR="00D4132C" w:rsidRPr="00BA5F8C" w14:paraId="6AE9A9A4" w14:textId="77777777" w:rsidTr="00176B7D">
        <w:trPr>
          <w:trHeight w:val="394"/>
        </w:trPr>
        <w:tc>
          <w:tcPr>
            <w:tcW w:w="2055" w:type="dxa"/>
            <w:gridSpan w:val="4"/>
          </w:tcPr>
          <w:p w14:paraId="0B80E54E" w14:textId="19874EED" w:rsidR="00D4132C" w:rsidRPr="00BA5F8C" w:rsidRDefault="00D4132C" w:rsidP="00D4132C">
            <w:pPr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BA5F8C">
              <w:rPr>
                <w:sz w:val="20"/>
                <w:szCs w:val="20"/>
                <w:lang w:val="en-US"/>
              </w:rPr>
              <w:t>YEAR:</w:t>
            </w:r>
          </w:p>
        </w:tc>
      </w:tr>
      <w:tr w:rsidR="00D4132C" w:rsidRPr="00BA5F8C" w14:paraId="7550218E" w14:textId="77777777" w:rsidTr="00176B7D">
        <w:trPr>
          <w:trHeight w:val="394"/>
        </w:trPr>
        <w:tc>
          <w:tcPr>
            <w:tcW w:w="513" w:type="dxa"/>
          </w:tcPr>
          <w:p w14:paraId="211DDD49" w14:textId="7BC8CDFC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3" w:type="dxa"/>
          </w:tcPr>
          <w:p w14:paraId="11BEF1CB" w14:textId="619329F1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3" w:type="dxa"/>
          </w:tcPr>
          <w:p w14:paraId="654EBC08" w14:textId="65BCE3E1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18905D18" w14:textId="045C1C05" w:rsidR="00D4132C" w:rsidRPr="00BA5F8C" w:rsidRDefault="00A87F69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</w:tr>
    </w:tbl>
    <w:p w14:paraId="6344844D" w14:textId="77777777" w:rsidR="00493F29" w:rsidRDefault="00493F29" w:rsidP="000E30C4">
      <w:pPr>
        <w:ind w:left="-709"/>
        <w:rPr>
          <w:b/>
          <w:bCs/>
          <w:szCs w:val="24"/>
          <w:u w:val="single"/>
          <w:lang w:val="en-US"/>
        </w:rPr>
      </w:pPr>
      <w:r w:rsidRPr="00493F29">
        <w:rPr>
          <w:b/>
          <w:bCs/>
          <w:szCs w:val="24"/>
          <w:u w:val="single"/>
          <w:lang w:val="en-US"/>
        </w:rPr>
        <w:t>Learner Details</w:t>
      </w:r>
    </w:p>
    <w:p w14:paraId="70832B85" w14:textId="16ED9639" w:rsidR="00493F29" w:rsidRPr="00493F29" w:rsidRDefault="00493F29" w:rsidP="000E30C4">
      <w:pPr>
        <w:ind w:left="-709"/>
        <w:rPr>
          <w:szCs w:val="24"/>
          <w:u w:val="single"/>
          <w:lang w:val="en-US"/>
        </w:rPr>
      </w:pPr>
      <w:r w:rsidRPr="00493F29">
        <w:rPr>
          <w:i/>
          <w:iCs/>
          <w:sz w:val="20"/>
          <w:szCs w:val="20"/>
          <w:lang w:val="en-US"/>
        </w:rPr>
        <w:t xml:space="preserve"> Please use BLOCK CAPITALS</w:t>
      </w:r>
      <w:r>
        <w:rPr>
          <w:i/>
          <w:iCs/>
          <w:sz w:val="20"/>
          <w:szCs w:val="20"/>
          <w:lang w:val="en-US"/>
        </w:rPr>
        <w:t>.</w:t>
      </w:r>
    </w:p>
    <w:tbl>
      <w:tblPr>
        <w:tblStyle w:val="TableGrid"/>
        <w:tblW w:w="10727" w:type="dxa"/>
        <w:tblInd w:w="-714" w:type="dxa"/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4"/>
        <w:gridCol w:w="540"/>
        <w:gridCol w:w="507"/>
        <w:gridCol w:w="506"/>
        <w:gridCol w:w="538"/>
        <w:gridCol w:w="505"/>
        <w:gridCol w:w="530"/>
        <w:gridCol w:w="505"/>
        <w:gridCol w:w="505"/>
        <w:gridCol w:w="505"/>
        <w:gridCol w:w="505"/>
        <w:gridCol w:w="505"/>
        <w:gridCol w:w="510"/>
        <w:gridCol w:w="507"/>
        <w:gridCol w:w="507"/>
        <w:gridCol w:w="507"/>
        <w:gridCol w:w="507"/>
        <w:gridCol w:w="528"/>
      </w:tblGrid>
      <w:tr w:rsidR="000E30C4" w:rsidRPr="00077287" w14:paraId="6D29E42F" w14:textId="236B6C68" w:rsidTr="00176B7D">
        <w:trPr>
          <w:trHeight w:val="394"/>
        </w:trPr>
        <w:tc>
          <w:tcPr>
            <w:tcW w:w="10727" w:type="dxa"/>
            <w:gridSpan w:val="21"/>
          </w:tcPr>
          <w:p w14:paraId="6B2AA4F3" w14:textId="5FD37EAB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077287" w14:paraId="792DC1BA" w14:textId="5E06EFF1" w:rsidTr="00176B7D">
        <w:trPr>
          <w:trHeight w:val="377"/>
        </w:trPr>
        <w:tc>
          <w:tcPr>
            <w:tcW w:w="502" w:type="dxa"/>
          </w:tcPr>
          <w:p w14:paraId="7B23D2D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285C4E0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8297CB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6AA2581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711A3B80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66992D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6B3306F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1F9F08C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32156A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2105DE4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EB454F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7F0B1D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CD4384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3E5F41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28F14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41D321E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6B072C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7025F7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D7FECD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8C23EA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4B2FDF8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AB02DEC" w14:textId="069ECB89" w:rsidTr="00176B7D">
        <w:trPr>
          <w:trHeight w:val="394"/>
        </w:trPr>
        <w:tc>
          <w:tcPr>
            <w:tcW w:w="10727" w:type="dxa"/>
            <w:gridSpan w:val="21"/>
          </w:tcPr>
          <w:p w14:paraId="14F2EE8F" w14:textId="5DA42F92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First Name(s):</w:t>
            </w:r>
          </w:p>
        </w:tc>
      </w:tr>
      <w:tr w:rsidR="00BA5F8C" w:rsidRPr="00077287" w14:paraId="2C98E71F" w14:textId="46B6A8BC" w:rsidTr="00176B7D">
        <w:trPr>
          <w:trHeight w:val="377"/>
        </w:trPr>
        <w:tc>
          <w:tcPr>
            <w:tcW w:w="502" w:type="dxa"/>
          </w:tcPr>
          <w:p w14:paraId="43DE912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4C74280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1F30E66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3204681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6E1A36A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EAFD85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B0B97F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46D28DA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6919AE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6AF0A28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CC79C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39A568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2C186C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27E86E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10049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4DC497A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104C0F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4C8120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9A83E2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345885E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6874046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493F29" w:rsidRPr="00077287" w14:paraId="14121CEF" w14:textId="45D97733" w:rsidTr="00176B7D">
        <w:trPr>
          <w:trHeight w:val="394"/>
        </w:trPr>
        <w:tc>
          <w:tcPr>
            <w:tcW w:w="5136" w:type="dxa"/>
            <w:gridSpan w:val="10"/>
          </w:tcPr>
          <w:p w14:paraId="13613A9C" w14:textId="26837EBF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Date Of Birth: </w:t>
            </w:r>
            <w:r w:rsidRPr="00077287">
              <w:rPr>
                <w:sz w:val="21"/>
                <w:szCs w:val="21"/>
                <w:lang w:val="en-US"/>
              </w:rPr>
              <w:t>(YYYY/MM/DD)</w:t>
            </w:r>
          </w:p>
        </w:tc>
        <w:tc>
          <w:tcPr>
            <w:tcW w:w="493" w:type="dxa"/>
            <w:shd w:val="clear" w:color="auto" w:fill="000000" w:themeFill="text1"/>
          </w:tcPr>
          <w:p w14:paraId="5531B29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2" w:type="dxa"/>
            <w:gridSpan w:val="10"/>
          </w:tcPr>
          <w:p w14:paraId="42BEB791" w14:textId="553867DD" w:rsidR="00493F29" w:rsidRPr="00077287" w:rsidRDefault="00493F29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077287" w14:paraId="2883F6D2" w14:textId="29951FED" w:rsidTr="00176B7D">
        <w:trPr>
          <w:trHeight w:val="507"/>
        </w:trPr>
        <w:tc>
          <w:tcPr>
            <w:tcW w:w="502" w:type="dxa"/>
          </w:tcPr>
          <w:p w14:paraId="15ECC16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36C3AE2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0BFD216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08F7435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10DF08B2" w14:textId="3040905B" w:rsidR="00493F29" w:rsidRPr="00077287" w:rsidRDefault="00493F29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507" w:type="dxa"/>
          </w:tcPr>
          <w:p w14:paraId="575D4EF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1AAF2F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06386932" w14:textId="37EEAE54" w:rsidR="00493F29" w:rsidRPr="00077287" w:rsidRDefault="00493F29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505" w:type="dxa"/>
          </w:tcPr>
          <w:p w14:paraId="3D2846C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4D2F3EA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14:paraId="35AB5CE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77D0C9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6DB0A5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072FC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780771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7F1637DE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348D2E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2AEAF0A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D81CE5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6BBE880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58F6904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2037347" w14:textId="060AC593" w:rsidTr="00176B7D">
        <w:trPr>
          <w:trHeight w:val="394"/>
        </w:trPr>
        <w:tc>
          <w:tcPr>
            <w:tcW w:w="10727" w:type="dxa"/>
            <w:gridSpan w:val="21"/>
          </w:tcPr>
          <w:p w14:paraId="664A4595" w14:textId="6883CE7C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Catechism Parish Last Year: </w:t>
            </w:r>
            <w:r w:rsidRPr="00077287">
              <w:rPr>
                <w:i/>
                <w:iCs/>
                <w:sz w:val="21"/>
                <w:szCs w:val="21"/>
                <w:lang w:val="en-US"/>
              </w:rPr>
              <w:t>(this is where the learner attended Catechism last year)</w:t>
            </w: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</w:tr>
      <w:tr w:rsidR="00BA5F8C" w:rsidRPr="00077287" w14:paraId="56A737CB" w14:textId="4A5C5346" w:rsidTr="00176B7D">
        <w:trPr>
          <w:trHeight w:val="394"/>
        </w:trPr>
        <w:tc>
          <w:tcPr>
            <w:tcW w:w="502" w:type="dxa"/>
          </w:tcPr>
          <w:p w14:paraId="796A1F7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7460CA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5560E07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008F7E0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1BE1F19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5FDDFA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77B19E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089D5C2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7E4341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28AED82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2E8906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47A1CA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366BA2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2CE88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56B19A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391C85F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322019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295486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98B6A6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2446D5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52F37EB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AA49088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1BD3E27D" w14:textId="27575FB2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Catechism Teacher Last Year:</w:t>
            </w:r>
          </w:p>
        </w:tc>
      </w:tr>
      <w:tr w:rsidR="00BA5F8C" w:rsidRPr="00077287" w14:paraId="7D09A5C8" w14:textId="77777777" w:rsidTr="00176B7D">
        <w:trPr>
          <w:trHeight w:val="394"/>
        </w:trPr>
        <w:tc>
          <w:tcPr>
            <w:tcW w:w="502" w:type="dxa"/>
          </w:tcPr>
          <w:p w14:paraId="727DAFD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5AD03E2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01EE011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22AD9B4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792B32F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94FDAD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578C5116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3D0F9C0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AE2572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7835F7A9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96B0AB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A865C0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F86558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F8D2BE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DB59B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0B0CF4C2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B1669F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5EB874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67B2E17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47FED71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4AC4DAC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176B7D" w:rsidRPr="00077287" w14:paraId="421D1D34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19FAB5CC" w14:textId="15704B29" w:rsidR="00176B7D" w:rsidRPr="00176B7D" w:rsidRDefault="00176B7D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176B7D" w:rsidRPr="00077287" w14:paraId="43E80058" w14:textId="77777777" w:rsidTr="00176B7D">
        <w:trPr>
          <w:trHeight w:val="394"/>
        </w:trPr>
        <w:tc>
          <w:tcPr>
            <w:tcW w:w="502" w:type="dxa"/>
          </w:tcPr>
          <w:p w14:paraId="21E21CD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A782F6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6FBE7FF7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7A401DF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08C9801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543CE9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055967B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51EC06A2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6C74F1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07310D5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FD9144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EC9E12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178F92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8F9F94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DCB23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75ACF1B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6C2EE1A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F351A75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344F17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6F1335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1E4B257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176B7D" w:rsidRPr="00077287" w14:paraId="5176FEF0" w14:textId="77777777" w:rsidTr="00176B7D">
        <w:trPr>
          <w:trHeight w:val="394"/>
        </w:trPr>
        <w:tc>
          <w:tcPr>
            <w:tcW w:w="502" w:type="dxa"/>
          </w:tcPr>
          <w:p w14:paraId="3FE455B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35B8441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917EEB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262D67E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36F6D93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6F7C87B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5AD2E4AF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679BEAC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38AF95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658D1E2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1CBA9CB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D3DBDD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4A8CCE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ACA888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6E544A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348722F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F5634D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6935789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3600EF3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72A4ECD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0D1DF61A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3CA95206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427FD208" w14:textId="390DEAE6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Helpful Particulars: </w:t>
            </w:r>
            <w:r w:rsidRPr="00077287">
              <w:rPr>
                <w:i/>
                <w:iCs/>
                <w:sz w:val="21"/>
                <w:szCs w:val="21"/>
                <w:lang w:val="en-US"/>
              </w:rPr>
              <w:t>(Allergies, learning challenges etc.)</w:t>
            </w:r>
          </w:p>
        </w:tc>
      </w:tr>
      <w:tr w:rsidR="000E30C4" w:rsidRPr="00077287" w14:paraId="6909A484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0F9F3039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187305E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529B0E7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0E65B771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68A49E9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</w:tbl>
    <w:p w14:paraId="072E4D99" w14:textId="77777777" w:rsidR="0092146A" w:rsidRDefault="0092146A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2BB3124" w14:textId="77777777" w:rsidR="00DE0A76" w:rsidRDefault="00DE0A76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AB5845D" w14:textId="77777777" w:rsidR="00DE0A76" w:rsidRDefault="00DE0A76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0F0C780" w14:textId="2258FB83" w:rsidR="000E30C4" w:rsidRDefault="000E30C4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  <w:r w:rsidRPr="000E30C4">
        <w:rPr>
          <w:b/>
          <w:bCs/>
          <w:szCs w:val="24"/>
          <w:u w:val="single"/>
          <w:lang w:val="en-US"/>
        </w:rPr>
        <w:t>Sacraments</w:t>
      </w:r>
    </w:p>
    <w:p w14:paraId="4F8D265E" w14:textId="5629F3A6" w:rsidR="000E30C4" w:rsidRPr="000E58F3" w:rsidRDefault="000E30C4" w:rsidP="000E30C4">
      <w:pPr>
        <w:ind w:left="-709"/>
        <w:rPr>
          <w:i/>
          <w:iCs/>
          <w:sz w:val="20"/>
          <w:szCs w:val="20"/>
          <w:lang w:val="en-US"/>
        </w:rPr>
      </w:pPr>
      <w:r w:rsidRPr="000E58F3">
        <w:rPr>
          <w:i/>
          <w:iCs/>
          <w:sz w:val="20"/>
          <w:szCs w:val="20"/>
          <w:lang w:val="en-US"/>
        </w:rPr>
        <w:t>Students need to submit a copy of</w:t>
      </w:r>
      <w:r w:rsidR="000E58F3" w:rsidRPr="000E58F3">
        <w:rPr>
          <w:i/>
          <w:iCs/>
          <w:sz w:val="20"/>
          <w:szCs w:val="20"/>
          <w:lang w:val="en-US"/>
        </w:rPr>
        <w:t xml:space="preserve"> their</w:t>
      </w:r>
      <w:r w:rsidRPr="000E58F3">
        <w:rPr>
          <w:i/>
          <w:iCs/>
          <w:sz w:val="20"/>
          <w:szCs w:val="20"/>
          <w:lang w:val="en-US"/>
        </w:rPr>
        <w:t xml:space="preserve"> Baptism certificate and First Holy Communion</w:t>
      </w:r>
      <w:r w:rsidR="000E58F3" w:rsidRPr="000E58F3">
        <w:rPr>
          <w:i/>
          <w:iCs/>
          <w:sz w:val="20"/>
          <w:szCs w:val="20"/>
          <w:lang w:val="en-US"/>
        </w:rPr>
        <w:t xml:space="preserve"> certificate</w:t>
      </w:r>
    </w:p>
    <w:tbl>
      <w:tblPr>
        <w:tblStyle w:val="TableGrid"/>
        <w:tblW w:w="10670" w:type="dxa"/>
        <w:tblInd w:w="-709" w:type="dxa"/>
        <w:tblLook w:val="04A0" w:firstRow="1" w:lastRow="0" w:firstColumn="1" w:lastColumn="0" w:noHBand="0" w:noVBand="1"/>
      </w:tblPr>
      <w:tblGrid>
        <w:gridCol w:w="2972"/>
        <w:gridCol w:w="512"/>
        <w:gridCol w:w="513"/>
        <w:gridCol w:w="513"/>
        <w:gridCol w:w="513"/>
        <w:gridCol w:w="5647"/>
      </w:tblGrid>
      <w:tr w:rsidR="000E30C4" w:rsidRPr="00077287" w14:paraId="15207CCF" w14:textId="258837A4" w:rsidTr="008136E1">
        <w:tc>
          <w:tcPr>
            <w:tcW w:w="2972" w:type="dxa"/>
          </w:tcPr>
          <w:p w14:paraId="3CB80B3C" w14:textId="5E06EAEE" w:rsidR="000E30C4" w:rsidRPr="00077287" w:rsidRDefault="000E30C4" w:rsidP="00077287">
            <w:pPr>
              <w:spacing w:line="360" w:lineRule="auto"/>
              <w:ind w:left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Sacrament:</w:t>
            </w:r>
          </w:p>
        </w:tc>
        <w:tc>
          <w:tcPr>
            <w:tcW w:w="2051" w:type="dxa"/>
            <w:gridSpan w:val="4"/>
          </w:tcPr>
          <w:p w14:paraId="53F794D2" w14:textId="66217FC2" w:rsidR="000E30C4" w:rsidRPr="00077287" w:rsidRDefault="000E30C4" w:rsidP="00077287">
            <w:pPr>
              <w:spacing w:line="360" w:lineRule="auto"/>
              <w:ind w:left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Year:</w:t>
            </w:r>
          </w:p>
        </w:tc>
        <w:tc>
          <w:tcPr>
            <w:tcW w:w="5647" w:type="dxa"/>
          </w:tcPr>
          <w:p w14:paraId="75CB5E73" w14:textId="092215E9" w:rsidR="000E30C4" w:rsidRPr="00077287" w:rsidRDefault="000E30C4" w:rsidP="00077287">
            <w:pPr>
              <w:spacing w:line="360" w:lineRule="auto"/>
              <w:ind w:left="0"/>
              <w:jc w:val="center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Parish:</w:t>
            </w:r>
          </w:p>
        </w:tc>
      </w:tr>
      <w:tr w:rsidR="000E30C4" w:rsidRPr="00077287" w14:paraId="0863B799" w14:textId="15F353BF" w:rsidTr="00980A3F">
        <w:tc>
          <w:tcPr>
            <w:tcW w:w="2972" w:type="dxa"/>
          </w:tcPr>
          <w:p w14:paraId="12A055B5" w14:textId="43895F3F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Baptism:</w:t>
            </w:r>
          </w:p>
        </w:tc>
        <w:tc>
          <w:tcPr>
            <w:tcW w:w="512" w:type="dxa"/>
          </w:tcPr>
          <w:p w14:paraId="2C04AA0A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49FC1EB2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68325D11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6F293D2C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647" w:type="dxa"/>
          </w:tcPr>
          <w:p w14:paraId="32E08481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</w:tr>
      <w:tr w:rsidR="000E30C4" w:rsidRPr="00077287" w14:paraId="3DDB9A22" w14:textId="6A481297" w:rsidTr="00F45FEB">
        <w:tc>
          <w:tcPr>
            <w:tcW w:w="2972" w:type="dxa"/>
          </w:tcPr>
          <w:p w14:paraId="06CC3230" w14:textId="001F0D6C" w:rsidR="000E30C4" w:rsidRPr="00077287" w:rsidRDefault="000E30C4" w:rsidP="00077287">
            <w:pPr>
              <w:spacing w:line="360" w:lineRule="auto"/>
              <w:ind w:left="0" w:right="-771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First Holy Communion:</w:t>
            </w:r>
          </w:p>
        </w:tc>
        <w:tc>
          <w:tcPr>
            <w:tcW w:w="512" w:type="dxa"/>
          </w:tcPr>
          <w:p w14:paraId="62ADFDD4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47EF962A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4D60B587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1220E7F1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647" w:type="dxa"/>
          </w:tcPr>
          <w:p w14:paraId="69FE20DE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</w:tr>
    </w:tbl>
    <w:p w14:paraId="08CBE416" w14:textId="688B5D5C" w:rsidR="0092146A" w:rsidRPr="00BA5F8C" w:rsidRDefault="0092146A" w:rsidP="00BA5F8C">
      <w:pPr>
        <w:spacing w:line="276" w:lineRule="auto"/>
        <w:ind w:left="-709"/>
        <w:rPr>
          <w:b/>
          <w:bCs/>
          <w:sz w:val="20"/>
          <w:szCs w:val="20"/>
          <w:u w:val="single"/>
          <w:lang w:val="en-US"/>
        </w:rPr>
      </w:pPr>
    </w:p>
    <w:p w14:paraId="54ABBD7B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642980DB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17A272C9" w14:textId="77777777" w:rsidR="00DE0A76" w:rsidRDefault="00DE0A76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4BCE4284" w14:textId="30A3D155" w:rsidR="0092146A" w:rsidRDefault="0092146A" w:rsidP="000E30C4">
      <w:pPr>
        <w:ind w:left="-709"/>
        <w:rPr>
          <w:b/>
          <w:bCs/>
          <w:szCs w:val="24"/>
          <w:u w:val="single"/>
          <w:lang w:val="en-US"/>
        </w:rPr>
      </w:pPr>
      <w:r>
        <w:rPr>
          <w:b/>
          <w:bCs/>
          <w:szCs w:val="24"/>
          <w:u w:val="single"/>
          <w:lang w:val="en-US"/>
        </w:rPr>
        <w:t>Parent/ Guardian 1</w:t>
      </w:r>
    </w:p>
    <w:p w14:paraId="37288A59" w14:textId="387B867B" w:rsidR="0092146A" w:rsidRPr="00BA5F8C" w:rsidRDefault="0092146A" w:rsidP="000E30C4">
      <w:pPr>
        <w:ind w:left="-709"/>
        <w:rPr>
          <w:i/>
          <w:iCs/>
          <w:sz w:val="20"/>
          <w:szCs w:val="20"/>
          <w:lang w:val="en-US"/>
        </w:rPr>
      </w:pPr>
      <w:r w:rsidRPr="00BA5F8C">
        <w:rPr>
          <w:i/>
          <w:iCs/>
          <w:sz w:val="20"/>
          <w:szCs w:val="20"/>
          <w:lang w:val="en-US"/>
        </w:rPr>
        <w:t>Preferred contact for the learner</w:t>
      </w:r>
      <w:r w:rsidR="00BA5F8C" w:rsidRPr="00BA5F8C">
        <w:rPr>
          <w:i/>
          <w:iCs/>
          <w:sz w:val="20"/>
          <w:szCs w:val="20"/>
          <w:lang w:val="en-US"/>
        </w:rPr>
        <w:t>.</w:t>
      </w:r>
    </w:p>
    <w:tbl>
      <w:tblPr>
        <w:tblStyle w:val="TableGrid"/>
        <w:tblW w:w="10163" w:type="dxa"/>
        <w:tblInd w:w="-709" w:type="dxa"/>
        <w:tblLook w:val="04A0" w:firstRow="1" w:lastRow="0" w:firstColumn="1" w:lastColumn="0" w:noHBand="0" w:noVBand="1"/>
      </w:tblPr>
      <w:tblGrid>
        <w:gridCol w:w="535"/>
        <w:gridCol w:w="76"/>
        <w:gridCol w:w="455"/>
        <w:gridCol w:w="153"/>
        <w:gridCol w:w="382"/>
        <w:gridCol w:w="229"/>
        <w:gridCol w:w="306"/>
        <w:gridCol w:w="305"/>
        <w:gridCol w:w="228"/>
        <w:gridCol w:w="383"/>
        <w:gridCol w:w="151"/>
        <w:gridCol w:w="460"/>
        <w:gridCol w:w="75"/>
        <w:gridCol w:w="539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</w:tblGrid>
      <w:tr w:rsidR="00BA5F8C" w:rsidRPr="00BA5F8C" w14:paraId="043C0E28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696FE1F3" w14:textId="77777777" w:rsidR="00BA5F8C" w:rsidRPr="00BA5F8C" w:rsidRDefault="00BA5F8C" w:rsidP="00BA5F8C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Relationships to Learner: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(indicate with X)</w:t>
            </w:r>
          </w:p>
        </w:tc>
      </w:tr>
      <w:tr w:rsidR="00BA5F8C" w:rsidRPr="00BA5F8C" w14:paraId="18DC0F90" w14:textId="77777777" w:rsidTr="00C70D1D">
        <w:trPr>
          <w:trHeight w:val="340"/>
        </w:trPr>
        <w:tc>
          <w:tcPr>
            <w:tcW w:w="1601" w:type="dxa"/>
            <w:gridSpan w:val="5"/>
          </w:tcPr>
          <w:p w14:paraId="0EF7D71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Father:</w:t>
            </w:r>
          </w:p>
        </w:tc>
        <w:tc>
          <w:tcPr>
            <w:tcW w:w="1068" w:type="dxa"/>
            <w:gridSpan w:val="4"/>
          </w:tcPr>
          <w:p w14:paraId="55028C6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gridSpan w:val="5"/>
          </w:tcPr>
          <w:p w14:paraId="5DD134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Mother:</w:t>
            </w:r>
          </w:p>
        </w:tc>
        <w:tc>
          <w:tcPr>
            <w:tcW w:w="1070" w:type="dxa"/>
            <w:gridSpan w:val="2"/>
          </w:tcPr>
          <w:p w14:paraId="3DD6AC6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675" w:type="dxa"/>
            <w:gridSpan w:val="5"/>
          </w:tcPr>
          <w:p w14:paraId="6FA07F7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Other: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(Specify)</w:t>
            </w:r>
          </w:p>
        </w:tc>
        <w:tc>
          <w:tcPr>
            <w:tcW w:w="2140" w:type="dxa"/>
            <w:gridSpan w:val="4"/>
          </w:tcPr>
          <w:p w14:paraId="7B481F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E8CF4CF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4D4DD90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BA5F8C" w14:paraId="7B8655FD" w14:textId="77777777" w:rsidTr="00C70D1D">
        <w:trPr>
          <w:trHeight w:val="340"/>
        </w:trPr>
        <w:tc>
          <w:tcPr>
            <w:tcW w:w="535" w:type="dxa"/>
          </w:tcPr>
          <w:p w14:paraId="4098734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338C43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2704F4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042BD03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1FDFA46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61B1BAE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7A5C53C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4307296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4CB1C5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0A447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7F1586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0DA4DA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1E1C36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1228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C97483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2B99F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27C1C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E42649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1A99A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1F6C0A86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6B9DCA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First Name(s)</w:t>
            </w:r>
          </w:p>
        </w:tc>
      </w:tr>
      <w:tr w:rsidR="00BA5F8C" w:rsidRPr="00BA5F8C" w14:paraId="5C8DCC0B" w14:textId="77777777" w:rsidTr="00C70D1D">
        <w:trPr>
          <w:trHeight w:val="315"/>
        </w:trPr>
        <w:tc>
          <w:tcPr>
            <w:tcW w:w="535" w:type="dxa"/>
          </w:tcPr>
          <w:p w14:paraId="0EDC76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3AB8BCF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5C3744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4F45EFA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490709D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2E1278B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15ACFF7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28D2021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BA67E6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D4CE82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73D23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855BB2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BFA12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3B3D6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5480B1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7DF8EB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673A07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CE074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9F0F90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CA7F6D1" w14:textId="77777777" w:rsidTr="00BA5F8C">
        <w:trPr>
          <w:trHeight w:val="340"/>
        </w:trPr>
        <w:tc>
          <w:tcPr>
            <w:tcW w:w="4277" w:type="dxa"/>
            <w:gridSpan w:val="14"/>
          </w:tcPr>
          <w:p w14:paraId="46D9A7A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Religion:</w:t>
            </w:r>
          </w:p>
        </w:tc>
        <w:tc>
          <w:tcPr>
            <w:tcW w:w="535" w:type="dxa"/>
            <w:vMerge w:val="restart"/>
            <w:shd w:val="clear" w:color="auto" w:fill="000000" w:themeFill="text1"/>
          </w:tcPr>
          <w:p w14:paraId="27025DF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20DC40A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BA5F8C" w14:paraId="6307B76C" w14:textId="77777777" w:rsidTr="00BA5F8C">
        <w:trPr>
          <w:trHeight w:val="365"/>
        </w:trPr>
        <w:tc>
          <w:tcPr>
            <w:tcW w:w="4277" w:type="dxa"/>
            <w:gridSpan w:val="14"/>
          </w:tcPr>
          <w:p w14:paraId="12B48EB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33D3AD5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AADB8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8DB9C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1E2A1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40AF4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D91469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4D8B6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EEA07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28B0C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B11CAA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4977F9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BC8E671" w14:textId="77777777" w:rsidTr="00BA5F8C">
        <w:trPr>
          <w:trHeight w:val="365"/>
        </w:trPr>
        <w:tc>
          <w:tcPr>
            <w:tcW w:w="4277" w:type="dxa"/>
            <w:gridSpan w:val="14"/>
          </w:tcPr>
          <w:p w14:paraId="3A14A11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4740C8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33115A7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Home Telephone Number:</w:t>
            </w:r>
          </w:p>
        </w:tc>
      </w:tr>
      <w:tr w:rsidR="00BA5F8C" w:rsidRPr="00BA5F8C" w14:paraId="7D8A61CB" w14:textId="77777777" w:rsidTr="00BA5F8C">
        <w:trPr>
          <w:trHeight w:val="365"/>
        </w:trPr>
        <w:tc>
          <w:tcPr>
            <w:tcW w:w="4277" w:type="dxa"/>
            <w:gridSpan w:val="14"/>
          </w:tcPr>
          <w:p w14:paraId="253D5B0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3DD9536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60D9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93493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6C402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3E536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B58CCB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8B3A4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EC0C9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F29EC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AC169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8F5174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0A211BC" w14:textId="77777777" w:rsidTr="00BA5F8C">
        <w:trPr>
          <w:trHeight w:val="365"/>
        </w:trPr>
        <w:tc>
          <w:tcPr>
            <w:tcW w:w="4277" w:type="dxa"/>
            <w:gridSpan w:val="14"/>
          </w:tcPr>
          <w:p w14:paraId="40D69DA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046A377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79DF252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Work Telephone Number:</w:t>
            </w:r>
          </w:p>
        </w:tc>
      </w:tr>
      <w:tr w:rsidR="00BA5F8C" w:rsidRPr="00BA5F8C" w14:paraId="2E9792A2" w14:textId="77777777" w:rsidTr="00BA5F8C">
        <w:trPr>
          <w:trHeight w:val="365"/>
        </w:trPr>
        <w:tc>
          <w:tcPr>
            <w:tcW w:w="4812" w:type="dxa"/>
            <w:gridSpan w:val="15"/>
            <w:shd w:val="clear" w:color="auto" w:fill="000000" w:themeFill="text1"/>
          </w:tcPr>
          <w:p w14:paraId="648EF9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C043AF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957160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F4235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FDA26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94CB17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E41373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6EF0A2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B661CB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76968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1CADD4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62A00BF2" w14:textId="77777777" w:rsidTr="00C70D1D">
        <w:trPr>
          <w:trHeight w:val="365"/>
        </w:trPr>
        <w:tc>
          <w:tcPr>
            <w:tcW w:w="10163" w:type="dxa"/>
            <w:gridSpan w:val="25"/>
          </w:tcPr>
          <w:p w14:paraId="07E1204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BA5F8C" w:rsidRPr="00BA5F8C" w14:paraId="0EE68EFE" w14:textId="77777777" w:rsidTr="00C70D1D">
        <w:trPr>
          <w:trHeight w:val="365"/>
        </w:trPr>
        <w:tc>
          <w:tcPr>
            <w:tcW w:w="611" w:type="dxa"/>
            <w:gridSpan w:val="2"/>
          </w:tcPr>
          <w:p w14:paraId="30F740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1860CC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4A06FE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29F222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4930AE1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6B92689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6AC42FD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036C3F0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BA7CA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F4D0A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9A074C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ACEAE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3BBABD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1BCBC8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099B4C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3B9FEE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175D4D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740B6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14D0B723" w14:textId="77777777" w:rsidTr="00C70D1D">
        <w:trPr>
          <w:trHeight w:val="365"/>
        </w:trPr>
        <w:tc>
          <w:tcPr>
            <w:tcW w:w="611" w:type="dxa"/>
            <w:gridSpan w:val="2"/>
          </w:tcPr>
          <w:p w14:paraId="3E08639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62E07B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8EDF44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BC206E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1D9009C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9D4488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1FEE203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0D5747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84ECD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235C9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87E6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C9E68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4220F8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9BAC33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CE054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510B0B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58939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D23787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352D1293" w14:textId="5821207D" w:rsidR="0092146A" w:rsidRDefault="0092146A" w:rsidP="000E30C4">
      <w:pPr>
        <w:ind w:left="-709"/>
        <w:rPr>
          <w:szCs w:val="24"/>
          <w:lang w:val="en-US"/>
        </w:rPr>
      </w:pPr>
    </w:p>
    <w:p w14:paraId="5A623133" w14:textId="77777777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 w:rsidRPr="00BA5F8C">
        <w:rPr>
          <w:b/>
          <w:bCs/>
          <w:szCs w:val="24"/>
          <w:u w:val="single"/>
          <w:lang w:val="en-US"/>
        </w:rPr>
        <w:t>Parent/ Guardian 2</w:t>
      </w:r>
    </w:p>
    <w:p w14:paraId="09E837CD" w14:textId="5A13C569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 w:rsidRPr="00BA5F8C">
        <w:rPr>
          <w:i/>
          <w:iCs/>
          <w:sz w:val="20"/>
          <w:szCs w:val="20"/>
          <w:lang w:val="en-US"/>
        </w:rPr>
        <w:t>Alternate contact for the learner</w:t>
      </w:r>
      <w:r>
        <w:rPr>
          <w:i/>
          <w:iCs/>
          <w:szCs w:val="24"/>
          <w:lang w:val="en-US"/>
        </w:rPr>
        <w:t>.</w:t>
      </w:r>
      <w:r w:rsidRPr="00BA5F8C">
        <w:rPr>
          <w:b/>
          <w:bCs/>
          <w:szCs w:val="24"/>
          <w:u w:val="single"/>
          <w:lang w:val="en-US"/>
        </w:rPr>
        <w:t xml:space="preserve"> </w:t>
      </w:r>
    </w:p>
    <w:tbl>
      <w:tblPr>
        <w:tblStyle w:val="TableGrid"/>
        <w:tblW w:w="10163" w:type="dxa"/>
        <w:tblInd w:w="-709" w:type="dxa"/>
        <w:tblLook w:val="04A0" w:firstRow="1" w:lastRow="0" w:firstColumn="1" w:lastColumn="0" w:noHBand="0" w:noVBand="1"/>
      </w:tblPr>
      <w:tblGrid>
        <w:gridCol w:w="535"/>
        <w:gridCol w:w="76"/>
        <w:gridCol w:w="455"/>
        <w:gridCol w:w="153"/>
        <w:gridCol w:w="382"/>
        <w:gridCol w:w="229"/>
        <w:gridCol w:w="306"/>
        <w:gridCol w:w="305"/>
        <w:gridCol w:w="228"/>
        <w:gridCol w:w="383"/>
        <w:gridCol w:w="151"/>
        <w:gridCol w:w="460"/>
        <w:gridCol w:w="75"/>
        <w:gridCol w:w="539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</w:tblGrid>
      <w:tr w:rsidR="00BA5F8C" w:rsidRPr="00BA5F8C" w14:paraId="521026A8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4FD5A462" w14:textId="77777777" w:rsidR="00BA5F8C" w:rsidRPr="00BA5F8C" w:rsidRDefault="00BA5F8C" w:rsidP="00BA5F8C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Relationships to Learner: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(indicate with X)</w:t>
            </w:r>
          </w:p>
        </w:tc>
      </w:tr>
      <w:tr w:rsidR="00BA5F8C" w:rsidRPr="00BA5F8C" w14:paraId="70608C37" w14:textId="77777777" w:rsidTr="00BA5F8C">
        <w:trPr>
          <w:trHeight w:val="340"/>
        </w:trPr>
        <w:tc>
          <w:tcPr>
            <w:tcW w:w="1601" w:type="dxa"/>
            <w:gridSpan w:val="5"/>
          </w:tcPr>
          <w:p w14:paraId="50A7D9D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Father:</w:t>
            </w:r>
          </w:p>
        </w:tc>
        <w:tc>
          <w:tcPr>
            <w:tcW w:w="1068" w:type="dxa"/>
            <w:gridSpan w:val="4"/>
          </w:tcPr>
          <w:p w14:paraId="525BF82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gridSpan w:val="5"/>
          </w:tcPr>
          <w:p w14:paraId="2D4B9FC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Mother:</w:t>
            </w:r>
          </w:p>
        </w:tc>
        <w:tc>
          <w:tcPr>
            <w:tcW w:w="1070" w:type="dxa"/>
            <w:gridSpan w:val="2"/>
          </w:tcPr>
          <w:p w14:paraId="493C495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675" w:type="dxa"/>
            <w:gridSpan w:val="5"/>
          </w:tcPr>
          <w:p w14:paraId="28D6581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Other: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(Specify)</w:t>
            </w:r>
          </w:p>
        </w:tc>
        <w:tc>
          <w:tcPr>
            <w:tcW w:w="2140" w:type="dxa"/>
            <w:gridSpan w:val="4"/>
          </w:tcPr>
          <w:p w14:paraId="41FF0B4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DAE0B7B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42F009A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BA5F8C" w14:paraId="35E350BB" w14:textId="77777777" w:rsidTr="00BA5F8C">
        <w:trPr>
          <w:trHeight w:val="340"/>
        </w:trPr>
        <w:tc>
          <w:tcPr>
            <w:tcW w:w="535" w:type="dxa"/>
          </w:tcPr>
          <w:p w14:paraId="68FB24A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05BB0D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74014BE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70CAA2E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28D96A9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37DAEC8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64B0264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54B9063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9318F4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D52825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5E2A0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7E344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8A7EE9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D79FC0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C6E0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7AECC8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7E8D2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9E2229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5603F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5CD52305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6C9CF7A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First Name(s)</w:t>
            </w:r>
          </w:p>
        </w:tc>
      </w:tr>
      <w:tr w:rsidR="00BA5F8C" w:rsidRPr="00BA5F8C" w14:paraId="17250DE4" w14:textId="77777777" w:rsidTr="00BA5F8C">
        <w:trPr>
          <w:trHeight w:val="315"/>
        </w:trPr>
        <w:tc>
          <w:tcPr>
            <w:tcW w:w="535" w:type="dxa"/>
          </w:tcPr>
          <w:p w14:paraId="77AD6BE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53125FA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02EB79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1E92D86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0285CDF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623AD9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06C5C7E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6C931C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2B723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D3D06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EE7BF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16CB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38FE1D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1D6FD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FC5D52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902C9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0B5F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857648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BB984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4F75A83C" w14:textId="77777777" w:rsidTr="00BA5F8C">
        <w:trPr>
          <w:trHeight w:val="340"/>
        </w:trPr>
        <w:tc>
          <w:tcPr>
            <w:tcW w:w="4277" w:type="dxa"/>
            <w:gridSpan w:val="14"/>
          </w:tcPr>
          <w:p w14:paraId="03929A4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Religion:</w:t>
            </w:r>
          </w:p>
        </w:tc>
        <w:tc>
          <w:tcPr>
            <w:tcW w:w="535" w:type="dxa"/>
            <w:vMerge w:val="restart"/>
            <w:shd w:val="clear" w:color="auto" w:fill="000000" w:themeFill="text1"/>
          </w:tcPr>
          <w:p w14:paraId="2A3657D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01D47AB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BA5F8C" w14:paraId="02672A46" w14:textId="77777777" w:rsidTr="00BA5F8C">
        <w:trPr>
          <w:trHeight w:val="365"/>
        </w:trPr>
        <w:tc>
          <w:tcPr>
            <w:tcW w:w="4277" w:type="dxa"/>
            <w:gridSpan w:val="14"/>
          </w:tcPr>
          <w:p w14:paraId="6FC3DE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82DDB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249AD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8E8A0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A523C8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E90F5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AFE3F9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6DA6C8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4826DB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B86DF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060283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3F3FE1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6BF86304" w14:textId="77777777" w:rsidTr="00BA5F8C">
        <w:trPr>
          <w:trHeight w:val="365"/>
        </w:trPr>
        <w:tc>
          <w:tcPr>
            <w:tcW w:w="4277" w:type="dxa"/>
            <w:gridSpan w:val="14"/>
          </w:tcPr>
          <w:p w14:paraId="4ACD6D3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5E389C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4529B4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Home Telephone Number:</w:t>
            </w:r>
          </w:p>
        </w:tc>
      </w:tr>
      <w:tr w:rsidR="00BA5F8C" w:rsidRPr="00BA5F8C" w14:paraId="23485A5A" w14:textId="77777777" w:rsidTr="00BA5F8C">
        <w:trPr>
          <w:trHeight w:val="365"/>
        </w:trPr>
        <w:tc>
          <w:tcPr>
            <w:tcW w:w="4277" w:type="dxa"/>
            <w:gridSpan w:val="14"/>
          </w:tcPr>
          <w:p w14:paraId="32FB827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75CA074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286BB2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5C7EC7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C85F4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EFB5DB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C47F1A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0F67C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D0CB5F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AD0CE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8D5141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171BC0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5B4F23E" w14:textId="77777777" w:rsidTr="00BA5F8C">
        <w:trPr>
          <w:trHeight w:val="365"/>
        </w:trPr>
        <w:tc>
          <w:tcPr>
            <w:tcW w:w="4277" w:type="dxa"/>
            <w:gridSpan w:val="14"/>
          </w:tcPr>
          <w:p w14:paraId="29BEEC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1C8151F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2831487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Work Telephone Number:</w:t>
            </w:r>
          </w:p>
        </w:tc>
      </w:tr>
      <w:tr w:rsidR="00BA5F8C" w:rsidRPr="00BA5F8C" w14:paraId="76BED18C" w14:textId="77777777" w:rsidTr="00BA5F8C">
        <w:trPr>
          <w:trHeight w:val="365"/>
        </w:trPr>
        <w:tc>
          <w:tcPr>
            <w:tcW w:w="4812" w:type="dxa"/>
            <w:gridSpan w:val="15"/>
            <w:shd w:val="clear" w:color="auto" w:fill="000000" w:themeFill="text1"/>
          </w:tcPr>
          <w:p w14:paraId="09BDEA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CD75E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631B3B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BC7D9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CEF1C6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C21514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53874B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E2CC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BFB49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7EC6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90880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DC853FA" w14:textId="77777777" w:rsidTr="00BA5F8C">
        <w:trPr>
          <w:trHeight w:val="365"/>
        </w:trPr>
        <w:tc>
          <w:tcPr>
            <w:tcW w:w="10163" w:type="dxa"/>
            <w:gridSpan w:val="25"/>
          </w:tcPr>
          <w:p w14:paraId="1179EEB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BA5F8C" w:rsidRPr="00BA5F8C" w14:paraId="6B7973A4" w14:textId="77777777" w:rsidTr="00BA5F8C">
        <w:trPr>
          <w:trHeight w:val="365"/>
        </w:trPr>
        <w:tc>
          <w:tcPr>
            <w:tcW w:w="611" w:type="dxa"/>
            <w:gridSpan w:val="2"/>
          </w:tcPr>
          <w:p w14:paraId="594A61B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159325F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4924139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810CE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7CE7F8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180044E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5D5F1A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24883AC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9449AF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F912E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956EB5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68FC7D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F17A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0427C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7640C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C9EE89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74D66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52184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2C2CA9AD" w14:textId="77777777" w:rsidTr="00BA5F8C">
        <w:trPr>
          <w:trHeight w:val="365"/>
        </w:trPr>
        <w:tc>
          <w:tcPr>
            <w:tcW w:w="611" w:type="dxa"/>
            <w:gridSpan w:val="2"/>
          </w:tcPr>
          <w:p w14:paraId="2D5648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62225C3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B389AA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2592998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4183F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1456C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4F6202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7E0DECE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4576D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EEDD15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48463A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5EFB2D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ADC7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0BD776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9ACDF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DD2A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B0231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33FA8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5169042C" w14:textId="77777777" w:rsidR="0021163F" w:rsidRDefault="0021163F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3E1DEF67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56550B17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623C57F1" w14:textId="1D7616CA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>
        <w:rPr>
          <w:b/>
          <w:bCs/>
          <w:szCs w:val="24"/>
          <w:u w:val="single"/>
          <w:lang w:val="en-US"/>
        </w:rPr>
        <w:t>Class</w:t>
      </w:r>
    </w:p>
    <w:p w14:paraId="4E5BB2A1" w14:textId="2CAF2BDA" w:rsidR="00BA5F8C" w:rsidRDefault="00BA5F8C" w:rsidP="000E30C4">
      <w:pPr>
        <w:ind w:left="-709"/>
        <w:rPr>
          <w:i/>
          <w:iCs/>
          <w:szCs w:val="24"/>
          <w:lang w:val="en-US"/>
        </w:rPr>
      </w:pPr>
    </w:p>
    <w:tbl>
      <w:tblPr>
        <w:tblStyle w:val="TableGrid"/>
        <w:tblW w:w="8540" w:type="dxa"/>
        <w:tblInd w:w="-709" w:type="dxa"/>
        <w:tblLook w:val="04A0" w:firstRow="1" w:lastRow="0" w:firstColumn="1" w:lastColumn="0" w:noHBand="0" w:noVBand="1"/>
      </w:tblPr>
      <w:tblGrid>
        <w:gridCol w:w="4248"/>
        <w:gridCol w:w="851"/>
        <w:gridCol w:w="3441"/>
      </w:tblGrid>
      <w:tr w:rsidR="009B29CC" w14:paraId="13260B77" w14:textId="77777777" w:rsidTr="009B29CC">
        <w:trPr>
          <w:trHeight w:val="308"/>
        </w:trPr>
        <w:tc>
          <w:tcPr>
            <w:tcW w:w="4248" w:type="dxa"/>
          </w:tcPr>
          <w:p w14:paraId="30B9EC8C" w14:textId="0D02E77A" w:rsidR="009B29CC" w:rsidRPr="0085547F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Class</w:t>
            </w:r>
          </w:p>
        </w:tc>
        <w:tc>
          <w:tcPr>
            <w:tcW w:w="851" w:type="dxa"/>
          </w:tcPr>
          <w:p w14:paraId="424F22ED" w14:textId="3EB66A75" w:rsidR="009B29CC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3441" w:type="dxa"/>
          </w:tcPr>
          <w:p w14:paraId="67B48382" w14:textId="5273DF6C" w:rsidR="009B29CC" w:rsidRPr="0085547F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Registration Fee</w:t>
            </w:r>
          </w:p>
        </w:tc>
      </w:tr>
      <w:tr w:rsidR="009B29CC" w14:paraId="1A4264E5" w14:textId="77777777" w:rsidTr="009B29CC">
        <w:trPr>
          <w:trHeight w:val="308"/>
        </w:trPr>
        <w:tc>
          <w:tcPr>
            <w:tcW w:w="4248" w:type="dxa"/>
          </w:tcPr>
          <w:p w14:paraId="359283A9" w14:textId="316AA85C" w:rsidR="009B29CC" w:rsidRDefault="009B29CC" w:rsidP="000E30C4">
            <w:pPr>
              <w:ind w:left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Catechism Year </w:t>
            </w:r>
            <w:r w:rsidR="000C2AE8">
              <w:rPr>
                <w:szCs w:val="24"/>
                <w:lang w:val="en-US"/>
              </w:rPr>
              <w:t>3</w:t>
            </w:r>
            <w:r w:rsidR="003B1775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(CY</w:t>
            </w:r>
            <w:r w:rsidR="000C2AE8">
              <w:rPr>
                <w:szCs w:val="24"/>
                <w:lang w:val="en-US"/>
              </w:rPr>
              <w:t>3</w:t>
            </w:r>
            <w:r>
              <w:rPr>
                <w:szCs w:val="24"/>
                <w:lang w:val="en-US"/>
              </w:rPr>
              <w:t xml:space="preserve">) Gr </w:t>
            </w:r>
            <w:r w:rsidR="000C2AE8">
              <w:rPr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14:paraId="04E03773" w14:textId="501EF16E" w:rsidR="009B29CC" w:rsidRDefault="00B06668" w:rsidP="00077287">
            <w:pPr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3441" w:type="dxa"/>
          </w:tcPr>
          <w:p w14:paraId="50D1C369" w14:textId="254DE0AF" w:rsidR="009B29CC" w:rsidRDefault="009B29CC" w:rsidP="00077287">
            <w:pPr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</w:t>
            </w:r>
            <w:r w:rsidR="000C2AE8">
              <w:rPr>
                <w:szCs w:val="24"/>
                <w:lang w:val="en-US"/>
              </w:rPr>
              <w:t>8</w:t>
            </w:r>
            <w:r w:rsidR="0076352D">
              <w:rPr>
                <w:szCs w:val="24"/>
                <w:lang w:val="en-US"/>
              </w:rPr>
              <w:t>50</w:t>
            </w:r>
            <w:r w:rsidR="00E0225D">
              <w:rPr>
                <w:szCs w:val="24"/>
                <w:lang w:val="en-US"/>
              </w:rPr>
              <w:t>.00</w:t>
            </w:r>
          </w:p>
        </w:tc>
      </w:tr>
    </w:tbl>
    <w:p w14:paraId="376CB829" w14:textId="77777777" w:rsidR="00EA300A" w:rsidRDefault="00EA300A" w:rsidP="000E30C4">
      <w:pPr>
        <w:ind w:left="-709"/>
        <w:rPr>
          <w:b/>
          <w:bCs/>
          <w:szCs w:val="24"/>
          <w:lang w:val="en-US"/>
        </w:rPr>
      </w:pPr>
    </w:p>
    <w:p w14:paraId="1967189B" w14:textId="34B518D7" w:rsidR="00077287" w:rsidRPr="00077287" w:rsidRDefault="00077287" w:rsidP="000E30C4">
      <w:pPr>
        <w:ind w:left="-709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Parents/Guardians are required to sign for receipt and acceptance of information letter and terms and conditions for relevant classes.</w:t>
      </w:r>
      <w:r w:rsidR="00DE0A76">
        <w:rPr>
          <w:b/>
          <w:bCs/>
          <w:szCs w:val="24"/>
          <w:lang w:val="en-US"/>
        </w:rPr>
        <w:t xml:space="preserve"> Please attach your proof of payment to this application form.</w:t>
      </w:r>
    </w:p>
    <w:sectPr w:rsidR="00077287" w:rsidRPr="00077287" w:rsidSect="00176B7D">
      <w:pgSz w:w="11906" w:h="16838"/>
      <w:pgMar w:top="568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2C"/>
    <w:rsid w:val="00047C25"/>
    <w:rsid w:val="00077287"/>
    <w:rsid w:val="000B27E9"/>
    <w:rsid w:val="000C2AE8"/>
    <w:rsid w:val="000E30C4"/>
    <w:rsid w:val="000E58F3"/>
    <w:rsid w:val="00117C32"/>
    <w:rsid w:val="00176B7D"/>
    <w:rsid w:val="00197699"/>
    <w:rsid w:val="0021163F"/>
    <w:rsid w:val="002D5F1E"/>
    <w:rsid w:val="003B1775"/>
    <w:rsid w:val="00493F29"/>
    <w:rsid w:val="004A4332"/>
    <w:rsid w:val="004F7E30"/>
    <w:rsid w:val="005F6609"/>
    <w:rsid w:val="0076352D"/>
    <w:rsid w:val="0085547F"/>
    <w:rsid w:val="008D5E94"/>
    <w:rsid w:val="0092146A"/>
    <w:rsid w:val="009B29CC"/>
    <w:rsid w:val="00A87F69"/>
    <w:rsid w:val="00B06668"/>
    <w:rsid w:val="00BA5F8C"/>
    <w:rsid w:val="00BE2BFB"/>
    <w:rsid w:val="00D4132C"/>
    <w:rsid w:val="00DE0A76"/>
    <w:rsid w:val="00E0225D"/>
    <w:rsid w:val="00E4081B"/>
    <w:rsid w:val="00E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D2F9"/>
  <w15:chartTrackingRefBased/>
  <w15:docId w15:val="{CA20D5F4-D47E-46F5-842C-BF8C26A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Lieutier</dc:creator>
  <cp:keywords/>
  <dc:description/>
  <cp:lastModifiedBy>Ryan</cp:lastModifiedBy>
  <cp:revision>4</cp:revision>
  <cp:lastPrinted>2022-11-09T13:01:00Z</cp:lastPrinted>
  <dcterms:created xsi:type="dcterms:W3CDTF">2023-11-01T08:58:00Z</dcterms:created>
  <dcterms:modified xsi:type="dcterms:W3CDTF">2024-11-08T07:12:00Z</dcterms:modified>
</cp:coreProperties>
</file>